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14B28" w14:textId="4CEF1AC6" w:rsidR="005B7F32" w:rsidRPr="00331623" w:rsidRDefault="005B7F32" w:rsidP="00331623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331623">
        <w:rPr>
          <w:rFonts w:ascii="Times New Roman" w:eastAsia="Times New Roman" w:hAnsi="Times New Roman" w:cs="Times New Roman"/>
          <w:sz w:val="20"/>
          <w:szCs w:val="20"/>
        </w:rPr>
        <w:t>Załącznik nr 1</w:t>
      </w:r>
    </w:p>
    <w:p w14:paraId="0BE304A9" w14:textId="386C2BDF" w:rsidR="00331623" w:rsidRPr="00331623" w:rsidRDefault="00331623" w:rsidP="00331623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331623">
        <w:rPr>
          <w:rFonts w:ascii="Times New Roman" w:eastAsia="Times New Roman" w:hAnsi="Times New Roman" w:cs="Times New Roman"/>
          <w:sz w:val="20"/>
          <w:szCs w:val="20"/>
        </w:rPr>
        <w:t xml:space="preserve">do Uchwały Rady Miejskiej w Mroczy </w:t>
      </w:r>
    </w:p>
    <w:p w14:paraId="2FE8D45C" w14:textId="4B8340B4" w:rsidR="00331623" w:rsidRPr="00331623" w:rsidRDefault="00331623" w:rsidP="00331623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331623">
        <w:rPr>
          <w:rFonts w:ascii="Times New Roman" w:eastAsia="Times New Roman" w:hAnsi="Times New Roman" w:cs="Times New Roman"/>
          <w:sz w:val="20"/>
          <w:szCs w:val="20"/>
        </w:rPr>
        <w:t>Nr ……………..</w:t>
      </w:r>
    </w:p>
    <w:p w14:paraId="05561A94" w14:textId="14B5CB68" w:rsidR="00331623" w:rsidRPr="00331623" w:rsidRDefault="00331623" w:rsidP="00331623">
      <w:pPr>
        <w:jc w:val="right"/>
        <w:rPr>
          <w:sz w:val="20"/>
          <w:szCs w:val="20"/>
        </w:rPr>
      </w:pPr>
      <w:r w:rsidRPr="00331623">
        <w:rPr>
          <w:rFonts w:ascii="Times New Roman" w:eastAsia="Times New Roman" w:hAnsi="Times New Roman" w:cs="Times New Roman"/>
          <w:sz w:val="20"/>
          <w:szCs w:val="20"/>
        </w:rPr>
        <w:t>z dnia ………………</w:t>
      </w:r>
    </w:p>
    <w:p w14:paraId="729D4406" w14:textId="77777777" w:rsidR="005B7F32" w:rsidRDefault="005B7F32" w:rsidP="005B7F32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WNIOSEK O UDZIELENIE DOTACJI</w:t>
      </w:r>
    </w:p>
    <w:p w14:paraId="16479C2F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</w:p>
    <w:p w14:paraId="543F703E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I. Dane wnioskodawcy</w:t>
      </w:r>
    </w:p>
    <w:p w14:paraId="20C1EB11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Nazwa:</w:t>
      </w:r>
    </w:p>
    <w:p w14:paraId="4A63BE45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………………………………………………………………………………...………………………….</w:t>
      </w:r>
    </w:p>
    <w:p w14:paraId="6F8747C3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Adres:</w:t>
      </w:r>
    </w:p>
    <w:p w14:paraId="33D8F6DB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………...……………………………………………………………………………………….……..…..</w:t>
      </w:r>
    </w:p>
    <w:p w14:paraId="25830282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Data i numer wpisu do katastru wodnego:</w:t>
      </w:r>
    </w:p>
    <w:p w14:paraId="2E03EBA0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…………………………………………..………………………………………………….…………….</w:t>
      </w:r>
    </w:p>
    <w:p w14:paraId="67732E04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Nazwa banku i numer rachunku bankowego: ……………………………………………………………………………………………………………</w:t>
      </w:r>
    </w:p>
    <w:p w14:paraId="48B947F0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7099F07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………………………………………………………………………………………………..…………..</w:t>
      </w:r>
    </w:p>
    <w:p w14:paraId="1726850B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Dane osób uprawnionych do składania oświadczeń woli w imieniu wnioskodawcy:</w:t>
      </w:r>
    </w:p>
    <w:p w14:paraId="3BCAC4FF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CF447D8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275282B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…………………………………………………………………………………………………………...</w:t>
      </w:r>
    </w:p>
    <w:p w14:paraId="1392FFD2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6CDB0F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II. Wnioskowana kwota dotacji w złotych</w:t>
      </w:r>
    </w:p>
    <w:p w14:paraId="301C71AB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……………………………………………….……………………………………...……………………</w:t>
      </w:r>
    </w:p>
    <w:p w14:paraId="4E416ED5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III. Opis zadania do realizacji z wnioskowanej dotacji celowej:</w:t>
      </w:r>
    </w:p>
    <w:p w14:paraId="3F45C6AF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Zakres przedmiotowy zadania:</w:t>
      </w:r>
    </w:p>
    <w:p w14:paraId="72E3F13A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DAA2D1E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49192DD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FBC269E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Termin i miejsce realizacji zadania</w:t>
      </w:r>
    </w:p>
    <w:p w14:paraId="40223877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………………………….…………………………………………………………………..…………….</w:t>
      </w:r>
    </w:p>
    <w:p w14:paraId="7BDD087D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99BACC0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Harmonogram realizacji zadania</w:t>
      </w:r>
    </w:p>
    <w:p w14:paraId="143F4002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…………………………………………………………………………………………………...……….</w:t>
      </w:r>
    </w:p>
    <w:p w14:paraId="598742AC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515B84C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D4C0019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7AC7350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…………………………………………………………………………………………………………...</w:t>
      </w:r>
    </w:p>
    <w:p w14:paraId="7DD06853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F3F350F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6E3527E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E0A802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A9A0E80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IV. Kalkulacja przewidywanych kosztów realizacji zadania oraz wskazanie źródeł finansowania zadania:</w:t>
      </w:r>
    </w:p>
    <w:p w14:paraId="532AF9B3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rodzaj planowanych wydatków:</w:t>
      </w:r>
    </w:p>
    <w:p w14:paraId="32BA2085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97E55A6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EA89825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4E1B149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łączna wartość (w złotych) planowanych wydatków:</w:t>
      </w:r>
    </w:p>
    <w:p w14:paraId="715B2272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…………………………………………………………………………………………………………...</w:t>
      </w:r>
    </w:p>
    <w:p w14:paraId="504562F4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w tym:</w:t>
      </w:r>
    </w:p>
    <w:p w14:paraId="10F20814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a) sfinansowanych z dotacji: </w:t>
      </w:r>
      <w:r>
        <w:rPr>
          <w:rFonts w:ascii="Times New Roman" w:hAnsi="Times New Roman" w:cs="Times New Roman"/>
        </w:rPr>
        <w:tab/>
      </w:r>
    </w:p>
    <w:p w14:paraId="302CAE26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……………...…………………………………………………….……………………………...</w:t>
      </w:r>
    </w:p>
    <w:p w14:paraId="3D21BB33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b) sfinansowanych ze środków własnych:</w:t>
      </w:r>
    </w:p>
    <w:p w14:paraId="521773BC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………………………………………..………………………………………………………….</w:t>
      </w:r>
    </w:p>
    <w:p w14:paraId="68BFD5D3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c) sfinansowanych z innych środków finansowych:</w:t>
      </w:r>
    </w:p>
    <w:p w14:paraId="227AFA63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…………………………………………………………………….…………………………….</w:t>
      </w:r>
    </w:p>
    <w:p w14:paraId="62E46FAB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V. Dodatkowe uwagi</w:t>
      </w:r>
    </w:p>
    <w:p w14:paraId="709CECCD" w14:textId="77777777" w:rsidR="005B7F32" w:rsidRDefault="005B7F32" w:rsidP="005B7F32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…………………………………………………………………………………………………………...</w:t>
      </w:r>
    </w:p>
    <w:p w14:paraId="4F357413" w14:textId="77777777" w:rsidR="005B7F32" w:rsidRDefault="005B7F32" w:rsidP="005B7F32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…………………………………………………………………………………………………………...</w:t>
      </w:r>
    </w:p>
    <w:p w14:paraId="50B2E3A1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</w:p>
    <w:p w14:paraId="79D37273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</w:p>
    <w:p w14:paraId="3FDA933F" w14:textId="77777777" w:rsidR="005B7F32" w:rsidRDefault="005B7F32" w:rsidP="005B7F32">
      <w:pPr>
        <w:spacing w:line="360" w:lineRule="auto"/>
      </w:pPr>
      <w:r>
        <w:rPr>
          <w:rFonts w:ascii="Times New Roman" w:eastAsia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….………………………………………………..</w:t>
      </w:r>
    </w:p>
    <w:p w14:paraId="3F4FC043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(miejscowość, data)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(podpisy osób działających w imieniu wnioskodawcy)</w:t>
      </w:r>
      <w:r>
        <w:rPr>
          <w:rFonts w:ascii="Times New Roman" w:hAnsi="Times New Roman" w:cs="Times New Roman"/>
          <w:sz w:val="20"/>
          <w:szCs w:val="20"/>
        </w:rPr>
        <w:br/>
      </w:r>
    </w:p>
    <w:p w14:paraId="718FA526" w14:textId="77777777" w:rsidR="005B7F32" w:rsidRDefault="005B7F32" w:rsidP="005B7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Załączniki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2EBFA8B4" w14:textId="77777777" w:rsidR="005B7F32" w:rsidRDefault="005B7F32" w:rsidP="005B7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Aktualne odpisy dokumentu rejestrowego wnioskodawcy</w:t>
      </w:r>
    </w:p>
    <w:p w14:paraId="09B7CBA6" w14:textId="77777777" w:rsidR="005B7F32" w:rsidRDefault="005B7F32" w:rsidP="005B7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Statut spółki</w:t>
      </w:r>
    </w:p>
    <w:p w14:paraId="6B0C5301" w14:textId="77777777" w:rsidR="005B7F32" w:rsidRDefault="005B7F32" w:rsidP="005B7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Upoważnienie do składania oświadczeń woli w imieniu wnioskodawcy</w:t>
      </w:r>
    </w:p>
    <w:p w14:paraId="52D933F0" w14:textId="77777777" w:rsidR="005B7F32" w:rsidRDefault="005B7F32" w:rsidP="005B7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Potwierdzony za zgodność z oryginałem budżet spółki wodnej na rok, w którym wnioskuje o udzielenie</w:t>
      </w:r>
    </w:p>
    <w:p w14:paraId="71AA71A6" w14:textId="77777777" w:rsidR="005B7F32" w:rsidRDefault="005B7F32" w:rsidP="005B7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dotacji.</w:t>
      </w:r>
    </w:p>
    <w:p w14:paraId="79DB4BF9" w14:textId="77777777" w:rsidR="005B7F32" w:rsidRDefault="005B7F32" w:rsidP="005B7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Spółki wodne ubiegające się o pomoc de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minimis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powinny dołączyć:</w:t>
      </w:r>
    </w:p>
    <w:p w14:paraId="46E6B97B" w14:textId="734A87E7" w:rsidR="005B7F32" w:rsidRDefault="005B7F32" w:rsidP="007C5AE0">
      <w:pPr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1) zaświadczenie o wysokości pomocy de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minimis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pomocy de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minimis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w rolnictwie i</w:t>
      </w:r>
      <w:r w:rsidR="007C5AE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rybołówstwie, jakie otrzymały w roku, w którym ubiegają się o pomoc oraz w ciągu dwóch</w:t>
      </w:r>
      <w:r w:rsidR="007C5AE0">
        <w:rPr>
          <w:rFonts w:ascii="Times New Roman" w:eastAsia="Times New Roman" w:hAnsi="Times New Roman" w:cs="Times New Roman"/>
          <w:sz w:val="20"/>
          <w:szCs w:val="20"/>
        </w:rPr>
        <w:t xml:space="preserve"> p</w:t>
      </w:r>
      <w:r>
        <w:rPr>
          <w:rFonts w:ascii="Times New Roman" w:eastAsia="Times New Roman" w:hAnsi="Times New Roman" w:cs="Times New Roman"/>
          <w:sz w:val="20"/>
          <w:szCs w:val="20"/>
        </w:rPr>
        <w:t>oprzedzających go lat, albo oświadczenie o wysokości tej pomocy w tym okresie, albo</w:t>
      </w:r>
      <w:r w:rsidR="007C5AE0">
        <w:rPr>
          <w:rFonts w:ascii="Times New Roman" w:eastAsia="Times New Roman" w:hAnsi="Times New Roman" w:cs="Times New Roman"/>
          <w:sz w:val="20"/>
          <w:szCs w:val="20"/>
        </w:rPr>
        <w:t xml:space="preserve"> o</w:t>
      </w:r>
      <w:r>
        <w:rPr>
          <w:rFonts w:ascii="Times New Roman" w:eastAsia="Times New Roman" w:hAnsi="Times New Roman" w:cs="Times New Roman"/>
          <w:sz w:val="20"/>
          <w:szCs w:val="20"/>
        </w:rPr>
        <w:t>świadczenie o nieotrzymaniu takiej pomocy w tym okresie;</w:t>
      </w:r>
    </w:p>
    <w:p w14:paraId="1CD7A423" w14:textId="72481EC4" w:rsidR="005B7F32" w:rsidRPr="00430340" w:rsidRDefault="005B7F32" w:rsidP="00430340">
      <w:pPr>
        <w:ind w:left="426" w:hanging="426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2) inne niezbędne informacje, o których mowa w rozporządzeniu Rady Ministrów z </w:t>
      </w:r>
      <w:r w:rsidR="007C5AE0">
        <w:rPr>
          <w:rFonts w:ascii="Times New Roman" w:eastAsia="Times New Roman" w:hAnsi="Times New Roman" w:cs="Times New Roman"/>
          <w:sz w:val="20"/>
          <w:szCs w:val="20"/>
        </w:rPr>
        <w:t xml:space="preserve">dnia </w:t>
      </w:r>
      <w:r>
        <w:rPr>
          <w:rFonts w:ascii="Times New Roman" w:eastAsia="Times New Roman" w:hAnsi="Times New Roman" w:cs="Times New Roman"/>
          <w:sz w:val="20"/>
          <w:szCs w:val="20"/>
        </w:rPr>
        <w:t>29 marca 2010</w:t>
      </w:r>
      <w:r w:rsidR="007C5AE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r. w sprawie zakresu informacji przedstawionych przez podmiot ubiegający się o pomoc de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minimis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(Dz.U. Nr 53, poz. 311 ze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zm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).</w:t>
      </w:r>
    </w:p>
    <w:sectPr w:rsidR="005B7F32" w:rsidRPr="00430340" w:rsidSect="00F5020E">
      <w:pgSz w:w="11906" w:h="16838"/>
      <w:pgMar w:top="1417" w:right="1417" w:bottom="1417" w:left="1417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F32"/>
    <w:rsid w:val="002344F4"/>
    <w:rsid w:val="00331623"/>
    <w:rsid w:val="00430340"/>
    <w:rsid w:val="0048198D"/>
    <w:rsid w:val="005B7F32"/>
    <w:rsid w:val="006B1EF6"/>
    <w:rsid w:val="0074657B"/>
    <w:rsid w:val="007B0C10"/>
    <w:rsid w:val="007C5AE0"/>
    <w:rsid w:val="00822082"/>
    <w:rsid w:val="009F45D3"/>
    <w:rsid w:val="00A6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E6BD"/>
  <w15:chartTrackingRefBased/>
  <w15:docId w15:val="{5BABCA56-35A0-4C4F-AFF1-39764FE1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F32"/>
    <w:pPr>
      <w:widowControl w:val="0"/>
      <w:spacing w:after="0" w:line="240" w:lineRule="auto"/>
    </w:pPr>
    <w:rPr>
      <w:rFonts w:ascii="Calibri" w:eastAsia="NSimSun" w:hAnsi="Calibri" w:cs="Arial"/>
      <w:kern w:val="2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472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Renata Jesionowska-Zawieja</cp:lastModifiedBy>
  <cp:revision>8</cp:revision>
  <dcterms:created xsi:type="dcterms:W3CDTF">2022-07-06T08:45:00Z</dcterms:created>
  <dcterms:modified xsi:type="dcterms:W3CDTF">2022-07-06T08:50:00Z</dcterms:modified>
</cp:coreProperties>
</file>